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D" w:rsidRPr="00803D48" w:rsidRDefault="0059505D" w:rsidP="00FC626F">
      <w:pPr>
        <w:spacing w:before="120" w:after="120" w:line="360" w:lineRule="auto"/>
        <w:ind w:left="708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eastAsia="pl-PL"/>
        </w:rPr>
        <w:t>Załącznik nr 1</w:t>
      </w:r>
    </w:p>
    <w:p w:rsidR="00510612" w:rsidRPr="00510612" w:rsidRDefault="002138BB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 Wykonawcy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510612" w:rsidRDefault="002138BB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Adres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803D48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REGON*: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803D48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NIP*: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2138BB" w:rsidRPr="002138BB" w:rsidRDefault="002138BB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TEL.: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FAX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ADRES E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-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MAIL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954490" w:rsidRPr="002138BB" w:rsidRDefault="00954490" w:rsidP="00FC626F">
      <w:pPr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</w:p>
    <w:p w:rsidR="0059505D" w:rsidRPr="002138BB" w:rsidRDefault="0059505D" w:rsidP="00FC626F">
      <w:pPr>
        <w:keepNext/>
        <w:spacing w:before="120" w:after="120" w:line="360" w:lineRule="auto"/>
        <w:jc w:val="center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2138BB">
        <w:rPr>
          <w:rFonts w:ascii="Tahoma" w:eastAsia="Times New Roman" w:hAnsi="Tahoma" w:cs="Tahoma"/>
          <w:b/>
          <w:sz w:val="24"/>
          <w:szCs w:val="20"/>
          <w:lang w:eastAsia="pl-PL"/>
        </w:rPr>
        <w:t>OFERTA</w:t>
      </w:r>
    </w:p>
    <w:p w:rsidR="0059505D" w:rsidRPr="008F4049" w:rsidRDefault="0059505D" w:rsidP="00FC626F">
      <w:pPr>
        <w:spacing w:before="120" w:after="120" w:line="360" w:lineRule="auto"/>
        <w:ind w:left="48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Przedsiębiorstwo Usług</w:t>
      </w:r>
    </w:p>
    <w:p w:rsidR="0059505D" w:rsidRPr="008F4049" w:rsidRDefault="0059505D" w:rsidP="00FC626F">
      <w:pPr>
        <w:spacing w:before="120" w:after="120" w:line="36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Inżynieryjno-Komunalnych Sp. z </w:t>
      </w:r>
      <w:proofErr w:type="spell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o.</w:t>
      </w:r>
      <w:proofErr w:type="gram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proofErr w:type="spellEnd"/>
      <w:proofErr w:type="gramEnd"/>
    </w:p>
    <w:p w:rsidR="0059505D" w:rsidRPr="008F4049" w:rsidRDefault="0059505D" w:rsidP="00FC626F">
      <w:pPr>
        <w:spacing w:before="120" w:after="120" w:line="36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08-300 Sokołów Podlaski</w:t>
      </w:r>
    </w:p>
    <w:p w:rsidR="0059505D" w:rsidRPr="008F4049" w:rsidRDefault="0059505D" w:rsidP="00FC626F">
      <w:pPr>
        <w:spacing w:before="120" w:after="120" w:line="36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Ul. Kosowska 75</w:t>
      </w:r>
    </w:p>
    <w:p w:rsidR="00C30B8A" w:rsidRPr="008F4049" w:rsidRDefault="0059505D" w:rsidP="00FC626F">
      <w:pPr>
        <w:spacing w:before="120" w:after="120" w:line="360" w:lineRule="auto"/>
        <w:ind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Nawiąz</w:t>
      </w:r>
      <w:r w:rsidR="00F834D5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ując do ogłoszenia dotyczącego w</w:t>
      </w: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ykonania </w:t>
      </w:r>
      <w:r w:rsidR="00F3278D">
        <w:rPr>
          <w:rFonts w:ascii="Tahoma" w:eastAsia="Times New Roman" w:hAnsi="Tahoma" w:cs="Tahoma"/>
          <w:i/>
          <w:sz w:val="20"/>
          <w:szCs w:val="20"/>
          <w:lang w:eastAsia="pl-PL"/>
        </w:rPr>
        <w:t>zadania</w:t>
      </w:r>
      <w:r w:rsidR="00F834D5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polegającego na </w:t>
      </w:r>
      <w:r w:rsidR="00382ACD" w:rsidRPr="00382ACD">
        <w:rPr>
          <w:rFonts w:ascii="Tahoma" w:eastAsia="Times New Roman" w:hAnsi="Tahoma" w:cs="Tahoma"/>
          <w:i/>
          <w:sz w:val="20"/>
          <w:szCs w:val="20"/>
          <w:lang w:eastAsia="pl-PL"/>
        </w:rPr>
        <w:t>dostaw</w:t>
      </w:r>
      <w:r w:rsidR="00382ACD">
        <w:rPr>
          <w:rFonts w:ascii="Tahoma" w:eastAsia="Times New Roman" w:hAnsi="Tahoma" w:cs="Tahoma"/>
          <w:i/>
          <w:sz w:val="20"/>
          <w:szCs w:val="20"/>
          <w:lang w:eastAsia="pl-PL"/>
        </w:rPr>
        <w:t>ie</w:t>
      </w:r>
      <w:r w:rsidR="00382ACD" w:rsidRPr="00382AC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miału węglowego M II A dla po</w:t>
      </w:r>
      <w:r w:rsidR="00BA0A7A">
        <w:rPr>
          <w:rFonts w:ascii="Tahoma" w:eastAsia="Times New Roman" w:hAnsi="Tahoma" w:cs="Tahoma"/>
          <w:i/>
          <w:sz w:val="20"/>
          <w:szCs w:val="20"/>
          <w:lang w:eastAsia="pl-PL"/>
        </w:rPr>
        <w:t>trzeb ZEC na sezon grzewczy 2022</w:t>
      </w:r>
      <w:r w:rsidR="00382ACD" w:rsidRPr="00382ACD">
        <w:rPr>
          <w:rFonts w:ascii="Tahoma" w:eastAsia="Times New Roman" w:hAnsi="Tahoma" w:cs="Tahoma"/>
          <w:i/>
          <w:sz w:val="20"/>
          <w:szCs w:val="20"/>
          <w:lang w:eastAsia="pl-PL"/>
        </w:rPr>
        <w:t>/202</w:t>
      </w:r>
      <w:r w:rsidR="00BA0A7A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="0033017A" w:rsidRPr="0033017A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:rsidR="00382ACD" w:rsidRPr="00382ACD" w:rsidRDefault="00382AC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Zobowiązuje</w:t>
      </w:r>
      <w:r>
        <w:rPr>
          <w:rFonts w:ascii="Tahoma" w:eastAsia="Times New Roman" w:hAnsi="Tahoma" w:cs="Tahoma"/>
          <w:sz w:val="20"/>
          <w:szCs w:val="20"/>
          <w:lang w:eastAsia="pl-PL"/>
        </w:rPr>
        <w:t>my</w:t>
      </w:r>
      <w:r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się dostarczyć miał węglowy określony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ogłoszeniu i w </w:t>
      </w: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projek</w:t>
      </w:r>
      <w:r>
        <w:rPr>
          <w:rFonts w:ascii="Tahoma" w:eastAsia="Times New Roman" w:hAnsi="Tahoma" w:cs="Tahoma"/>
          <w:sz w:val="20"/>
          <w:szCs w:val="20"/>
          <w:lang w:eastAsia="pl-PL"/>
        </w:rPr>
        <w:t>cie</w:t>
      </w:r>
      <w:r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umowy za kwotę netto:</w:t>
      </w:r>
    </w:p>
    <w:p w:rsidR="00382ACD" w:rsidRPr="00382ACD" w:rsidRDefault="00382ACD" w:rsidP="00FC626F">
      <w:pPr>
        <w:spacing w:before="120"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…………………zł/Mg,</w:t>
      </w:r>
    </w:p>
    <w:p w:rsidR="00382ACD" w:rsidRPr="00382ACD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(słownie: ……………………………………………………...……………………………………………………………..)</w:t>
      </w:r>
    </w:p>
    <w:p w:rsidR="00382ACD" w:rsidRPr="00382ACD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Wartość całkowita przedmiotu zamówienia wynosi:</w:t>
      </w:r>
    </w:p>
    <w:p w:rsidR="00382ACD" w:rsidRPr="00382ACD" w:rsidRDefault="00BA0A7A" w:rsidP="00FC626F">
      <w:pPr>
        <w:spacing w:before="120"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Netto: ……………….</w:t>
      </w: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zł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>/Mg. x 5</w:t>
      </w:r>
      <w:r w:rsidR="00382ACD"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000Mg = …………………………….. zł.</w:t>
      </w:r>
    </w:p>
    <w:p w:rsidR="00382ACD" w:rsidRPr="00382ACD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(słownie: ………………………………………………………………………………………………………………………)</w:t>
      </w:r>
    </w:p>
    <w:p w:rsidR="00FC626F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Do podanych cen zostanie doliczony podatek VAT w</w:t>
      </w:r>
      <w:r w:rsidR="00FC626F">
        <w:rPr>
          <w:rFonts w:ascii="Tahoma" w:eastAsia="Times New Roman" w:hAnsi="Tahoma" w:cs="Tahoma"/>
          <w:sz w:val="20"/>
          <w:szCs w:val="20"/>
          <w:lang w:eastAsia="pl-PL"/>
        </w:rPr>
        <w:t>edług obowiązujących przepisów.</w:t>
      </w:r>
    </w:p>
    <w:p w:rsidR="00382ACD" w:rsidRPr="00382ACD" w:rsidRDefault="00382AC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Miał węglowy dostarczony zostanie z następujących kopalni:</w:t>
      </w:r>
    </w:p>
    <w:p w:rsidR="00382ACD" w:rsidRPr="00382ACD" w:rsidRDefault="00382ACD" w:rsidP="00FC626F">
      <w:pPr>
        <w:tabs>
          <w:tab w:val="left" w:pos="426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 w ilości ………………………………</w:t>
      </w:r>
    </w:p>
    <w:p w:rsidR="00382ACD" w:rsidRPr="00382ACD" w:rsidRDefault="00382ACD" w:rsidP="00FC626F">
      <w:pPr>
        <w:tabs>
          <w:tab w:val="left" w:pos="426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………………………………………………….</w:t>
      </w:r>
      <w:proofErr w:type="gramStart"/>
      <w:r w:rsidRPr="00382ACD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gramEnd"/>
      <w:r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ilości ………………………………</w:t>
      </w:r>
    </w:p>
    <w:p w:rsidR="00FC626F" w:rsidRDefault="00382AC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Miał węglowy dostarczony będzie transportem samochodowym / kolejowo – samochodowym*)</w:t>
      </w:r>
    </w:p>
    <w:p w:rsidR="0059505D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Przedmiot zam</w:t>
      </w:r>
      <w:r w:rsidR="00A05DDB">
        <w:rPr>
          <w:rFonts w:ascii="Tahoma" w:eastAsia="Times New Roman" w:hAnsi="Tahoma" w:cs="Tahoma"/>
          <w:sz w:val="20"/>
          <w:szCs w:val="20"/>
          <w:lang w:eastAsia="pl-PL"/>
        </w:rPr>
        <w:t>ówienia zrealizujemy w terminie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="00A05DD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52FE8" w:rsidRPr="00652FE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15D88">
        <w:rPr>
          <w:rFonts w:ascii="Tahoma" w:eastAsia="Times New Roman" w:hAnsi="Tahoma" w:cs="Tahoma"/>
          <w:sz w:val="20"/>
          <w:szCs w:val="20"/>
          <w:lang w:eastAsia="pl-PL"/>
        </w:rPr>
        <w:t>29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B700B4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B15D88">
        <w:rPr>
          <w:rFonts w:ascii="Tahoma" w:eastAsia="Times New Roman" w:hAnsi="Tahoma" w:cs="Tahoma"/>
          <w:sz w:val="20"/>
          <w:szCs w:val="20"/>
          <w:lang w:eastAsia="pl-PL"/>
        </w:rPr>
        <w:t>7</w:t>
      </w:r>
      <w:bookmarkStart w:id="0" w:name="_GoBack"/>
      <w:bookmarkEnd w:id="0"/>
      <w:r w:rsidR="00652FE8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BA0A7A"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59505D" w:rsidRPr="008F4049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Oświadczamy, że akceptujemy warunki płatności przedstawione przez Zamawiającego tj.: </w:t>
      </w:r>
      <w:r w:rsidR="00A0706E">
        <w:rPr>
          <w:rFonts w:ascii="Tahoma" w:eastAsia="Times New Roman" w:hAnsi="Tahoma" w:cs="Tahoma"/>
          <w:sz w:val="20"/>
          <w:szCs w:val="20"/>
          <w:lang w:eastAsia="pl-PL"/>
        </w:rPr>
        <w:t>płatność w ciągu</w:t>
      </w:r>
      <w:r w:rsidR="00A0706E" w:rsidRPr="00A0706E">
        <w:rPr>
          <w:rFonts w:ascii="Tahoma" w:eastAsia="Times New Roman" w:hAnsi="Tahoma" w:cs="Tahoma"/>
          <w:sz w:val="20"/>
          <w:szCs w:val="20"/>
          <w:lang w:eastAsia="pl-PL"/>
        </w:rPr>
        <w:t xml:space="preserve"> 21 dni od daty wpływu prawidłowo wystawionej faktury VAT </w:t>
      </w:r>
      <w:r w:rsidR="004F7128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Zamawiającego.</w:t>
      </w:r>
    </w:p>
    <w:p w:rsidR="0059505D" w:rsidRPr="008F4049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warunkami wykonania i opisem przedmiotu zamówienia zawartym w ogłoszeniu i nie wnosimy do nich zastrzeżeń oraz, że otrzymaliśmy konieczne informacje potrzebne do właściwego przygotowania oferty.</w:t>
      </w:r>
    </w:p>
    <w:p w:rsidR="0059505D" w:rsidRPr="008F4049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na okres 30 dni.</w:t>
      </w:r>
    </w:p>
    <w:p w:rsidR="0059505D" w:rsidRPr="008F4049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że 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projekt umowy został przez nas zaak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>ceptowany i zobowiązujemy się, w 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przypadku wyboru naszej oferty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 do zawarcia umowy na wyżej wymienionych warunkach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9143F4">
        <w:rPr>
          <w:rFonts w:ascii="Tahoma" w:eastAsia="Times New Roman" w:hAnsi="Tahoma" w:cs="Tahoma"/>
          <w:sz w:val="20"/>
          <w:szCs w:val="20"/>
          <w:lang w:eastAsia="pl-PL"/>
        </w:rPr>
        <w:t xml:space="preserve"> w 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miejscu i terminie wyznaczonym przez Zamawiającego. </w:t>
      </w:r>
    </w:p>
    <w:p w:rsidR="0059505D" w:rsidRDefault="0059505D" w:rsidP="00FC626F">
      <w:pPr>
        <w:tabs>
          <w:tab w:val="left" w:pos="420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D42" w:rsidRPr="008F4049" w:rsidRDefault="009F5D42" w:rsidP="00FC626F">
      <w:pPr>
        <w:tabs>
          <w:tab w:val="left" w:pos="420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505D" w:rsidRPr="008F4049" w:rsidRDefault="0059505D" w:rsidP="00FC626F">
      <w:pPr>
        <w:spacing w:before="120" w:after="120" w:line="36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Podpis osoby uprawnionej</w:t>
      </w:r>
    </w:p>
    <w:sectPr w:rsidR="0059505D" w:rsidRPr="008F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33"/>
    <w:multiLevelType w:val="multilevel"/>
    <w:tmpl w:val="4A7CEC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45470A"/>
    <w:multiLevelType w:val="hybridMultilevel"/>
    <w:tmpl w:val="10CCD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CE0CB6"/>
    <w:multiLevelType w:val="hybridMultilevel"/>
    <w:tmpl w:val="265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D"/>
    <w:rsid w:val="00051CD3"/>
    <w:rsid w:val="00061729"/>
    <w:rsid w:val="00074C83"/>
    <w:rsid w:val="000F1924"/>
    <w:rsid w:val="001104F6"/>
    <w:rsid w:val="001115CB"/>
    <w:rsid w:val="00161576"/>
    <w:rsid w:val="002138BB"/>
    <w:rsid w:val="0022237A"/>
    <w:rsid w:val="00273826"/>
    <w:rsid w:val="00315076"/>
    <w:rsid w:val="0033017A"/>
    <w:rsid w:val="003662BB"/>
    <w:rsid w:val="003703E2"/>
    <w:rsid w:val="00382ACD"/>
    <w:rsid w:val="003D0A12"/>
    <w:rsid w:val="003F111F"/>
    <w:rsid w:val="004E55E0"/>
    <w:rsid w:val="004F7128"/>
    <w:rsid w:val="00510612"/>
    <w:rsid w:val="0059505D"/>
    <w:rsid w:val="005D7FC1"/>
    <w:rsid w:val="005E7DD6"/>
    <w:rsid w:val="005F306C"/>
    <w:rsid w:val="00626594"/>
    <w:rsid w:val="00652FE8"/>
    <w:rsid w:val="006B533D"/>
    <w:rsid w:val="006F2589"/>
    <w:rsid w:val="006F59D9"/>
    <w:rsid w:val="0072293C"/>
    <w:rsid w:val="00803D48"/>
    <w:rsid w:val="008178FB"/>
    <w:rsid w:val="00827EA8"/>
    <w:rsid w:val="00871D4C"/>
    <w:rsid w:val="008F4049"/>
    <w:rsid w:val="009143F4"/>
    <w:rsid w:val="009264BD"/>
    <w:rsid w:val="00954490"/>
    <w:rsid w:val="00995B78"/>
    <w:rsid w:val="0099633B"/>
    <w:rsid w:val="009C6D58"/>
    <w:rsid w:val="009E3DBA"/>
    <w:rsid w:val="009F5D42"/>
    <w:rsid w:val="00A05DDB"/>
    <w:rsid w:val="00A0706E"/>
    <w:rsid w:val="00A106A1"/>
    <w:rsid w:val="00A328DD"/>
    <w:rsid w:val="00AA5C35"/>
    <w:rsid w:val="00AE2198"/>
    <w:rsid w:val="00B15D88"/>
    <w:rsid w:val="00B700B4"/>
    <w:rsid w:val="00BA0A7A"/>
    <w:rsid w:val="00BD50C7"/>
    <w:rsid w:val="00C30B8A"/>
    <w:rsid w:val="00C877DB"/>
    <w:rsid w:val="00CD1879"/>
    <w:rsid w:val="00D03C5B"/>
    <w:rsid w:val="00D2168D"/>
    <w:rsid w:val="00DE74B9"/>
    <w:rsid w:val="00DF0509"/>
    <w:rsid w:val="00E44699"/>
    <w:rsid w:val="00E953DD"/>
    <w:rsid w:val="00EE60F3"/>
    <w:rsid w:val="00F3278D"/>
    <w:rsid w:val="00F743A3"/>
    <w:rsid w:val="00F834D5"/>
    <w:rsid w:val="00FC0998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6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6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25</cp:revision>
  <dcterms:created xsi:type="dcterms:W3CDTF">2017-06-30T07:32:00Z</dcterms:created>
  <dcterms:modified xsi:type="dcterms:W3CDTF">2022-03-08T11:56:00Z</dcterms:modified>
</cp:coreProperties>
</file>